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PNGaseF糖苷</w:t>
      </w:r>
      <w:r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酶使用说明书</w:t>
      </w:r>
    </w:p>
    <w:p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货号：OSFP-</w:t>
      </w:r>
      <w:r>
        <w:rPr>
          <w:rFonts w:hint="eastAsia" w:ascii="Times New Roman" w:hAnsi="Times New Roman" w:eastAsia="微软雅黑" w:cs="Times New Roman"/>
          <w:lang w:val="en-US" w:eastAsia="zh-CN"/>
        </w:rPr>
        <w:t>PNG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 规格： </w:t>
      </w:r>
      <w:r>
        <w:rPr>
          <w:rFonts w:hint="eastAsia" w:ascii="Times New Roman" w:hAnsi="Times New Roman" w:eastAsia="微软雅黑" w:cs="Times New Roman"/>
          <w:lang w:val="en-US" w:eastAsia="zh-CN"/>
        </w:rPr>
        <w:t>100,000units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产品信息：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产品说明：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PNGase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F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糖苷酶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是一种酰胺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水解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酶，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特异性的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切割糖蛋白上的N-连接糖，切割的糖型有：高甘露糖、杂合和复杂寡糖，切割位点为最内侧的 N-乙酰葡糖胺（GlcNAc）和天冬酰胺之间。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Omicsolution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的 PNGase F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糖苷酶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从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大肠杆菌</w:t>
      </w:r>
      <w:r>
        <w:rPr>
          <w:rFonts w:hint="default" w:ascii="Times New Roman" w:hAnsi="Times New Roman" w:eastAsia="微软雅黑" w:cs="Times New Roman"/>
          <w:i/>
          <w:iCs/>
          <w:color w:val="000000"/>
          <w:kern w:val="0"/>
          <w:sz w:val="21"/>
          <w:szCs w:val="21"/>
          <w:lang w:val="en-US" w:eastAsia="zh-CN" w:bidi="ar"/>
        </w:rPr>
        <w:t>(Escherichia coli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)中提取纯化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可以从糖肽/糖蛋白中水解几乎所有类型的 N-糖链。当 α1–6岩藻糖位于 GlcNAc 核心时，PNGase F 可以切割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，但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当 α1-3 岩藻糖位于 GlcNAc 核心时，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则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PNGase F不能切割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这种修饰常见于植物和部分昆虫糖蛋白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状态：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透明澄清液体；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Buffer成分：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10mM Tris-HCl pH7.4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100mM NaCl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5mM EDTA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50%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甘油；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储存条件：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-20℃或-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℃条件下保存12个月；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使用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方法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1-20μg变性糖蛋白，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加入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50mM碳酸氢铵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至终体积为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2μl，然后加入1μl PNGase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F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混匀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，37℃反应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h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；非变性条件下酶切需要更长的时间，如12-24h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。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（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在变性条件下，需要使用含有SDS和DTT的变性缓冲液，但SDS会抑制PNGase F的活性，因此必须在反应混合物中加入NP-40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注意事项：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pH值：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PNGase F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 xml:space="preserve">在pH 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7.5左右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的环境中活性最高；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温度：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PNGase F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酶切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的最适温度为37℃左右。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反应时间：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合理控制酶解时间，避免过度酶解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质量控制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分子量：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约37 kDa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标签：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N端His标签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纯度：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&gt;95%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比活性：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500,000 units/ml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酶活定义：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1个酶活力单位指在10 μl反应体系中，37℃条件下1小时从10 μg变性RNase B中除去超过95%的碳水化合物所需要的酶量。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27305</wp:posOffset>
                </wp:positionV>
                <wp:extent cx="1762760" cy="285750"/>
                <wp:effectExtent l="0" t="0" r="889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38705" y="2523490"/>
                          <a:ext cx="176276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u w:val="single"/>
                                <w:lang w:val="en-US" w:eastAsia="zh-CN"/>
                              </w:rPr>
                              <w:t>PNGase F（U）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u w:val="single"/>
                                <w:lang w:val="en-US" w:eastAsia="zh-CN"/>
                              </w:rPr>
                              <w:t>，37℃ 1h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2pt;margin-top:2.15pt;height:22.5pt;width:138.8pt;z-index:251671552;mso-width-relative:page;mso-height-relative:page;" fillcolor="#FFFFFF [3201]" filled="t" stroked="f" coordsize="21600,21600" o:gfxdata="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4eoZ80wAA&#10;AAgBAAAPAAAAAAAAAAEAIAAAACIAAABkcnMvZG93bnJldi54bWxQSwECFAAUAAAACACHTuJAUo34&#10;GFwCAACdBAAADgAAAAAAAAABACAAAAAi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u w:val="single"/>
                          <w:lang w:val="en-US" w:eastAsia="zh-CN"/>
                        </w:rPr>
                        <w:t>PNGase F（U）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u w:val="single"/>
                          <w:lang w:val="en-US" w:eastAsia="zh-CN"/>
                        </w:rPr>
                        <w:t>，37℃ 1h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109220</wp:posOffset>
                </wp:positionV>
                <wp:extent cx="342900" cy="427355"/>
                <wp:effectExtent l="62230" t="88900" r="62865" b="9207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400000">
                          <a:off x="4857115" y="2856865"/>
                          <a:ext cx="342900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 w:val="0"/>
                                <w:bCs w:val="0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sz w:val="15"/>
                                <w:szCs w:val="15"/>
                                <w:lang w:val="en-US" w:eastAsia="zh-CN"/>
                              </w:rPr>
                              <w:t>Rnase B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85pt;margin-top:8.6pt;height:33.65pt;width:27pt;rotation:-7864320f;z-index:251669504;mso-width-relative:page;mso-height-relative:page;" fillcolor="#FFFFFF [3201]" filled="t" stroked="t" coordsize="21600,21600" o:gfxdata="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Wd5Jn9kAAAAJAQAADwAAAAAAAAABACAAAAAiAAAAZHJzL2Rvd25yZXYu&#10;eG1sUEsBAhQAFAAAAAgAh07iQM5yIV1sAgAA1gQAAA4AAAAAAAAAAQAgAAAAKAEAAGRycy9lMm9E&#10;b2MueG1sUEsFBgAAAAAGAAYAWQEAAAYGAAAAAA==&#10;">
                <v:fill on="t" focussize="0,0"/>
                <v:stroke weight="0.5pt" color="#FFFFFF [3212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 w:val="0"/>
                          <w:bCs w:val="0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sz w:val="15"/>
                          <w:szCs w:val="15"/>
                          <w:lang w:val="en-US" w:eastAsia="zh-CN"/>
                        </w:rPr>
                        <w:t>Rnase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-6985</wp:posOffset>
                </wp:positionV>
                <wp:extent cx="328295" cy="526415"/>
                <wp:effectExtent l="51435" t="119380" r="60325" b="12382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280000">
                          <a:off x="4428490" y="2369820"/>
                          <a:ext cx="328295" cy="52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PNGase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45pt;margin-top:-0.55pt;height:41.45pt;width:25.85pt;rotation:-7995392f;z-index:251668480;mso-width-relative:page;mso-height-relative:page;" fillcolor="#FFFFFF [3201]" filled="t" stroked="t" coordsize="21600,21600" o:gfxdata="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/pr+KtkAAAAJAQAADwAAAAAAAAABACAAAAAiAAAAZHJzL2Rvd25yZXYueG1s&#10;UEsBAhQAFAAAAAgAh07iQHOcw1tpAgAA1gQAAA4AAAAAAAAAAQAgAAAAKAEAAGRycy9lMm9Eb2Mu&#10;eG1sUEsFBgAAAAAGAAYAWQEAAAMGAAAAAA==&#10;">
                <v:fill on="t" focussize="0,0"/>
                <v:stroke weight="0.5pt" color="#FFFFFF [3212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lang w:val="en-US" w:eastAsia="zh-CN"/>
                        </w:rPr>
                        <w:t>PNGase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lang w:val="en-US" w:eastAsia="zh-CN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35560</wp:posOffset>
                </wp:positionV>
                <wp:extent cx="2328545" cy="299720"/>
                <wp:effectExtent l="4445" t="4445" r="10160" b="1016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25955" y="4922520"/>
                          <a:ext cx="232854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t>KDa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t xml:space="preserve">  M   0    0.25    0.5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2     4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25pt;margin-top:2.8pt;height:23.6pt;width:183.35pt;z-index:251660288;mso-width-relative:page;mso-height-relative:page;" fillcolor="#FFFFFF [3201]" filled="t" stroked="t" coordsize="21600,21600" o:gfxdata="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7n&#10;0ELWAAAACAEAAA8AAAAAAAAAAQAgAAAAIgAAAGRycy9kb3ducmV2LnhtbFBLAQIUABQAAAAIAIdO&#10;4kB833wwXgIAAMYEAAAOAAAAAAAAAAEAIAAAACUBAABkcnMvZTJvRG9jLnhtbFBLBQYAAAAABgAG&#10;AFkBAAD1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15"/>
                          <w:szCs w:val="15"/>
                          <w:lang w:val="en-US" w:eastAsia="zh-CN"/>
                        </w:rPr>
                        <w:t>KDa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5"/>
                          <w:szCs w:val="15"/>
                          <w:lang w:val="en-US" w:eastAsia="zh-CN"/>
                        </w:rPr>
                        <w:t xml:space="preserve">  M   0    0.25    0.5    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color w:val="FF0000"/>
                          <w:sz w:val="15"/>
                          <w:szCs w:val="15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5"/>
                          <w:szCs w:val="15"/>
                          <w:lang w:val="en-US" w:eastAsia="zh-CN"/>
                        </w:rPr>
                        <w:t xml:space="preserve">     2     4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4547870</wp:posOffset>
                </wp:positionH>
                <wp:positionV relativeFrom="paragraph">
                  <wp:posOffset>121285</wp:posOffset>
                </wp:positionV>
                <wp:extent cx="767080" cy="269875"/>
                <wp:effectExtent l="4445" t="4445" r="9525" b="1143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77535" y="3060065"/>
                          <a:ext cx="76708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lang w:val="en-US" w:eastAsia="zh-CN"/>
                              </w:rPr>
                              <w:t>PNGase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lang w:val="en-US" w:eastAsia="zh-CN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1pt;margin-top:9.55pt;height:21.25pt;width:60.4pt;z-index:251662336;mso-width-relative:page;mso-height-relative:page;" fillcolor="#FFFFFF [3201]" filled="t" stroked="t" coordsize="21600,21600" o:gfxdata="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OPj9f2AAAAAkBAAAPAAAAAAAAAAEAIAAAACIAAABkcnMvZG93bnJldi54bWxQSwECFAAUAAAA&#10;CACHTuJA7iqkqmACAADFBAAADgAAAAAAAAABACAAAAAnAQAAZHJzL2Uyb0RvYy54bWxQSwUGAAAA&#10;AAYABgBZAQAA+Q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lang w:val="en-US" w:eastAsia="zh-CN"/>
                        </w:rPr>
                        <w:t>PNGase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lang w:val="en-US" w:eastAsia="zh-CN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645160</wp:posOffset>
            </wp:positionH>
            <wp:positionV relativeFrom="paragraph">
              <wp:posOffset>86995</wp:posOffset>
            </wp:positionV>
            <wp:extent cx="3456940" cy="1878330"/>
            <wp:effectExtent l="0" t="0" r="635" b="7620"/>
            <wp:wrapSquare wrapText="bothSides"/>
            <wp:docPr id="10" name="图片 10" descr="aa60f8b2efacd89a360ec618e583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a60f8b2efacd89a360ec618e583166"/>
                    <pic:cNvPicPr>
                      <a:picLocks noChangeAspect="1"/>
                    </pic:cNvPicPr>
                  </pic:nvPicPr>
                  <pic:blipFill>
                    <a:blip r:embed="rId6"/>
                    <a:srcRect t="29021" r="50887"/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581025</wp:posOffset>
                </wp:positionV>
                <wp:extent cx="1464945" cy="314325"/>
                <wp:effectExtent l="0" t="0" r="1905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61330" y="3822065"/>
                          <a:ext cx="146494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</w:rPr>
                              <w:t>glycosylated Rnase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5.15pt;margin-top:45.75pt;height:24.75pt;width:115.35pt;z-index:251666432;mso-width-relative:page;mso-height-relative:page;" fillcolor="#FFFFFF [3201]" filled="t" stroked="f" coordsize="21600,21600" o:gfxdata="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EyQf&#10;B9UAAAAKAQAADwAAAAAAAAABACAAAAAiAAAAZHJzL2Rvd25yZXYueG1sUEsBAhQAFAAAAAgAh07i&#10;QIsULI5eAgAAnQQAAA4AAAAAAAAAAQAgAAAAJ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</w:rPr>
                        <w:t>glycosylated Rnase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4177030</wp:posOffset>
                </wp:positionH>
                <wp:positionV relativeFrom="paragraph">
                  <wp:posOffset>74930</wp:posOffset>
                </wp:positionV>
                <wp:extent cx="354330" cy="2540"/>
                <wp:effectExtent l="0" t="48895" r="7620" b="5334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85740" y="3117850"/>
                          <a:ext cx="354330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28.9pt;margin-top:5.9pt;height:0.2pt;width:27.9pt;z-index:251661312;mso-width-relative:page;mso-height-relative:page;" filled="f" stroked="t" coordsize="21600,21600" o:gfxdata="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s447P1wAAAAkB&#10;AAAPAAAAAAAAAAEAIAAAACIAAABkcnMvZG93bnJldi54bWxQSwECFAAUAAAACACHTuJAef6fuBwC&#10;AAD5AwAADgAAAAAAAAABACAAAAAmAQAAZHJzL2Uyb0RvYy54bWxQSwUGAAAAAAYABgBZAQAAtAUA&#10;AAAA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172720</wp:posOffset>
                </wp:positionV>
                <wp:extent cx="382270" cy="4445"/>
                <wp:effectExtent l="0" t="49530" r="8255" b="5080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2270" cy="44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23.4pt;margin-top:13.6pt;height:0.35pt;width:30.1pt;z-index:251664384;mso-width-relative:page;mso-height-relative:page;" filled="f" stroked="t" coordsize="21600,21600" o:gfxdata="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eVIojWAAAACQEAAA8AAAAAAAAA&#10;AQAgAAAAIgAAAGRycy9kb3ducmV2LnhtbFBLAQIUABQAAAAIAIdO4kBUkhdMEwIAAPcDAAAOAAAA&#10;AAAAAAEAIAAAACUBAABkcnMvZTJvRG9jLnhtbFBLBQYAAAAABgAGAFkBAACqBQAA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4498975</wp:posOffset>
                </wp:positionH>
                <wp:positionV relativeFrom="paragraph">
                  <wp:posOffset>245110</wp:posOffset>
                </wp:positionV>
                <wp:extent cx="1554480" cy="314325"/>
                <wp:effectExtent l="0" t="0" r="762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lang w:val="en-US" w:eastAsia="zh-CN"/>
                              </w:rPr>
                              <w:t>de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</w:rPr>
                              <w:t>glycosylated Rnase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4.25pt;margin-top:19.3pt;height:24.75pt;width:122.4pt;z-index:251667456;mso-width-relative:page;mso-height-relative:page;" fillcolor="#FFFFFF [3201]" filled="t" stroked="f" coordsize="21600,21600" o:gfxdata="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+dvb8NUAAAAJAQAADwAAAAAA&#10;AAABACAAAAAiAAAAZHJzL2Rvd25yZXYueG1sUEsBAhQAFAAAAAgAh07iQAgkB1ZPAgAAkQ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lang w:val="en-US" w:eastAsia="zh-CN"/>
                        </w:rPr>
                        <w:t>de</w:t>
                      </w: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</w:rPr>
                        <w:t>glycosylated Rnase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4121785</wp:posOffset>
                </wp:positionH>
                <wp:positionV relativeFrom="paragraph">
                  <wp:posOffset>391160</wp:posOffset>
                </wp:positionV>
                <wp:extent cx="415290" cy="0"/>
                <wp:effectExtent l="0" t="50800" r="3810" b="5397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29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24.55pt;margin-top:30.8pt;height:0pt;width:32.7pt;z-index:251665408;mso-width-relative:page;mso-height-relative:page;" filled="f" stroked="t" coordsize="21600,21600" o:gfxdata="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4qsRNYAAAAJAQAADwAAAAAAAAABACAAAAAi&#10;AAAAZHJzL2Rvd25yZXYueG1sUEsBAhQAFAAAAAgAh07iQAENoDUMAgAA6gMAAA4AAAAAAAAAAQAg&#10;AAAAJQEAAGRycy9lMm9Eb2MueG1sUEsFBgAAAAAGAAYAWQEAAKMF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检验员：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 xml:space="preserve">                                          复核人：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日期：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righ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上海易算生物科技有限公司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463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hint="eastAsia" w:ascii="宋体" w:hAnsi="宋体" w:eastAsia="宋体" w:cs="宋体"/>
        <w:b/>
        <w:bCs/>
        <w:sz w:val="18"/>
        <w:szCs w:val="18"/>
        <w:lang w:val="en-US"/>
      </w:rPr>
    </w:pPr>
    <w:r>
      <w:rPr>
        <w:rFonts w:hint="eastAsia" w:ascii="宋体" w:hAnsi="宋体" w:eastAsia="宋体" w:cs="宋体"/>
        <w:b/>
        <w:bCs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4004310</wp:posOffset>
          </wp:positionH>
          <wp:positionV relativeFrom="page">
            <wp:posOffset>5561965</wp:posOffset>
          </wp:positionV>
          <wp:extent cx="3542030" cy="5120640"/>
          <wp:effectExtent l="0" t="0" r="1270" b="381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/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3542030" cy="512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- 1 -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- 1 -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auto"/>
        <w:sz w:val="18"/>
        <w:szCs w:val="18"/>
        <w:lang w:val="en-US" w:eastAsia="zh-CN"/>
      </w:rPr>
      <w:t>上海易算生物科技有限公司      邮箱：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instrText xml:space="preserve"> HYPERLINK "mailto:support@omicsolution.com" </w:instrTex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separate"/>
    </w:r>
    <w:r>
      <w:rPr>
        <w:rStyle w:val="12"/>
        <w:rFonts w:hint="eastAsia" w:ascii="宋体" w:hAnsi="宋体" w:eastAsia="宋体" w:cs="宋体"/>
        <w:b/>
        <w:bCs/>
        <w:sz w:val="18"/>
        <w:szCs w:val="18"/>
        <w:lang w:val="en-US" w:eastAsia="zh-CN"/>
      </w:rPr>
      <w:t>support@omicsolution.com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MediumGap" w:color="auto" w:sz="18" w:space="1"/>
      </w:pBdr>
      <w:rPr>
        <w:rFonts w:hint="eastAsia"/>
        <w:lang w:eastAsia="zh-CN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2713355</wp:posOffset>
          </wp:positionH>
          <wp:positionV relativeFrom="paragraph">
            <wp:posOffset>-299085</wp:posOffset>
          </wp:positionV>
          <wp:extent cx="2524760" cy="436880"/>
          <wp:effectExtent l="0" t="0" r="5080" b="5080"/>
          <wp:wrapSquare wrapText="bothSides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76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2035810" cy="2941320"/>
          <wp:effectExtent l="0" t="0" r="2540" b="190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/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810" cy="294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95195" cy="379730"/>
          <wp:effectExtent l="0" t="675005" r="0" b="697865"/>
          <wp:wrapNone/>
          <wp:docPr id="7" name="WordPictureWatermark3785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7858" descr="logo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2195195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72B005"/>
    <w:multiLevelType w:val="singleLevel"/>
    <w:tmpl w:val="D172B005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3201647"/>
    <w:multiLevelType w:val="singleLevel"/>
    <w:tmpl w:val="7320164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47C8753F"/>
    <w:rsid w:val="01075CF7"/>
    <w:rsid w:val="02446E5F"/>
    <w:rsid w:val="059F2961"/>
    <w:rsid w:val="08AE04BC"/>
    <w:rsid w:val="0A134A32"/>
    <w:rsid w:val="0D5132EE"/>
    <w:rsid w:val="0E9757F0"/>
    <w:rsid w:val="0F7836C8"/>
    <w:rsid w:val="104A57CB"/>
    <w:rsid w:val="12FD2773"/>
    <w:rsid w:val="170725AD"/>
    <w:rsid w:val="18F41B50"/>
    <w:rsid w:val="1A706231"/>
    <w:rsid w:val="1F1F3E04"/>
    <w:rsid w:val="225E436D"/>
    <w:rsid w:val="232C5010"/>
    <w:rsid w:val="25D31731"/>
    <w:rsid w:val="271E68EA"/>
    <w:rsid w:val="2A1B33C4"/>
    <w:rsid w:val="2B21020B"/>
    <w:rsid w:val="2C5F4657"/>
    <w:rsid w:val="2EC15E6E"/>
    <w:rsid w:val="3017442A"/>
    <w:rsid w:val="3099469E"/>
    <w:rsid w:val="31207743"/>
    <w:rsid w:val="32C27BFA"/>
    <w:rsid w:val="330D3EE2"/>
    <w:rsid w:val="35B052B6"/>
    <w:rsid w:val="38C169DE"/>
    <w:rsid w:val="38DF39E6"/>
    <w:rsid w:val="39C94DFC"/>
    <w:rsid w:val="3CC75BB8"/>
    <w:rsid w:val="3F635F92"/>
    <w:rsid w:val="3FF47036"/>
    <w:rsid w:val="44B21045"/>
    <w:rsid w:val="45C05AD2"/>
    <w:rsid w:val="463E7803"/>
    <w:rsid w:val="46DA2348"/>
    <w:rsid w:val="47C8753F"/>
    <w:rsid w:val="483C0A95"/>
    <w:rsid w:val="484C67FA"/>
    <w:rsid w:val="48673DCF"/>
    <w:rsid w:val="49A36DCB"/>
    <w:rsid w:val="4A6C51FB"/>
    <w:rsid w:val="4B995737"/>
    <w:rsid w:val="4C986E85"/>
    <w:rsid w:val="4D751BF6"/>
    <w:rsid w:val="4DAE08AE"/>
    <w:rsid w:val="507F399C"/>
    <w:rsid w:val="584E02E8"/>
    <w:rsid w:val="5ACF6A38"/>
    <w:rsid w:val="5C337192"/>
    <w:rsid w:val="5F8935CB"/>
    <w:rsid w:val="60986209"/>
    <w:rsid w:val="627F5B95"/>
    <w:rsid w:val="62A74FA7"/>
    <w:rsid w:val="638731A6"/>
    <w:rsid w:val="697021CC"/>
    <w:rsid w:val="6E7E3557"/>
    <w:rsid w:val="734E19ED"/>
    <w:rsid w:val="767B4F1E"/>
    <w:rsid w:val="76D52398"/>
    <w:rsid w:val="78F511B3"/>
    <w:rsid w:val="7A96753D"/>
    <w:rsid w:val="7D00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1"/>
    <w:rPr>
      <w:rFonts w:ascii="等线" w:hAnsi="等线" w:eastAsia="等线" w:cs="等线"/>
      <w:sz w:val="21"/>
      <w:szCs w:val="21"/>
      <w:lang w:val="fr-FR" w:eastAsia="fr-FR" w:bidi="fr-F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6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752</Characters>
  <Lines>0</Lines>
  <Paragraphs>0</Paragraphs>
  <TotalTime>38</TotalTime>
  <ScaleCrop>false</ScaleCrop>
  <LinksUpToDate>false</LinksUpToDate>
  <CharactersWithSpaces>828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2021-08-16T14:23:00Z</dcterms:created>
  <dc:creator>寻路人</dc:creator>
  <cp:lastModifiedBy>＄@＃</cp:lastModifiedBy>
  <cp:lastPrinted>2025-01-13T05:10:00Z</cp:lastPrinted>
  <dcterms:modified xsi:type="dcterms:W3CDTF">2025-07-28T01:16:00Z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8FC216E8125242869A4062736FA841E1</vt:lpwstr>
  </property>
  <property fmtid="{D5CDD505-2E9C-101B-9397-08002B2CF9AE}" pid="4" name="KSOTemplateDocerSaveRecord">
    <vt:lpwstr>eyJoZGlkIjoiNmE4YWE2NWM2NjkyMzUxOGRkNDNkNjJlMmYxYjJlZDkiLCJ1c2VySWQiOiI2MTcxMjY3NzkifQ==</vt:lpwstr>
  </property>
</Properties>
</file>